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B68" w:rsidRPr="00292F39" w:rsidRDefault="00FE2B68" w:rsidP="00FE2B68">
      <w:pPr>
        <w:widowControl w:val="0"/>
        <w:tabs>
          <w:tab w:val="left" w:pos="9467"/>
        </w:tabs>
        <w:autoSpaceDE w:val="0"/>
        <w:autoSpaceDN w:val="0"/>
        <w:spacing w:before="72" w:after="0" w:line="321" w:lineRule="exact"/>
        <w:ind w:left="4804"/>
        <w:rPr>
          <w:rFonts w:ascii="Times New Roman" w:eastAsia="Times New Roman" w:hAnsi="Times New Roman" w:cs="Times New Roman"/>
          <w:sz w:val="28"/>
        </w:rPr>
      </w:pPr>
      <w:r w:rsidRPr="00292F39">
        <w:rPr>
          <w:rFonts w:ascii="Times New Roman" w:eastAsia="Times New Roman" w:hAnsi="Times New Roman" w:cs="Times New Roman"/>
          <w:b/>
          <w:sz w:val="28"/>
        </w:rPr>
        <w:t>Класс</w:t>
      </w:r>
      <w:r w:rsidRPr="00292F39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92F39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Pr="00292F39"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FE2B68" w:rsidRPr="00292F39" w:rsidRDefault="00FE2B68" w:rsidP="00FE2B68">
      <w:pPr>
        <w:widowControl w:val="0"/>
        <w:tabs>
          <w:tab w:val="left" w:pos="9502"/>
        </w:tabs>
        <w:autoSpaceDE w:val="0"/>
        <w:autoSpaceDN w:val="0"/>
        <w:spacing w:after="0" w:line="321" w:lineRule="exact"/>
        <w:ind w:left="4771"/>
        <w:rPr>
          <w:rFonts w:ascii="Times New Roman" w:eastAsia="Times New Roman" w:hAnsi="Times New Roman" w:cs="Times New Roman"/>
          <w:sz w:val="28"/>
        </w:rPr>
      </w:pPr>
      <w:r w:rsidRPr="00292F39">
        <w:rPr>
          <w:rFonts w:ascii="Times New Roman" w:eastAsia="Times New Roman" w:hAnsi="Times New Roman" w:cs="Times New Roman"/>
          <w:b/>
          <w:sz w:val="28"/>
        </w:rPr>
        <w:t>Шифр</w:t>
      </w:r>
      <w:r w:rsidRPr="00292F39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292F39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Pr="00292F39"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FE2B68" w:rsidRPr="00292F39" w:rsidRDefault="00FE2B68" w:rsidP="00FE2B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8"/>
        </w:rPr>
      </w:pPr>
    </w:p>
    <w:p w:rsidR="00FE2B68" w:rsidRPr="00292F39" w:rsidRDefault="00FE2B68" w:rsidP="00FE2B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Cs/>
          <w:szCs w:val="28"/>
        </w:rPr>
      </w:pPr>
    </w:p>
    <w:p w:rsidR="00FE2B68" w:rsidRPr="00292F39" w:rsidRDefault="00FE2B68" w:rsidP="00FE2B68">
      <w:pPr>
        <w:widowControl w:val="0"/>
        <w:autoSpaceDE w:val="0"/>
        <w:autoSpaceDN w:val="0"/>
        <w:spacing w:before="89"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МАТРИЦА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ОТВЕТОВ</w:t>
      </w:r>
    </w:p>
    <w:p w:rsidR="00FE2B68" w:rsidRPr="00292F39" w:rsidRDefault="00FE2B68" w:rsidP="00FE2B68">
      <w:pPr>
        <w:widowControl w:val="0"/>
        <w:autoSpaceDE w:val="0"/>
        <w:autoSpaceDN w:val="0"/>
        <w:spacing w:before="247" w:after="0" w:line="278" w:lineRule="auto"/>
        <w:ind w:left="277" w:right="3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на задания теоретического тура муниципального этапа Всероссийской</w:t>
      </w:r>
      <w:r w:rsidRPr="00292F39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олимпиады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школьников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по биологии.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2024-25</w:t>
      </w:r>
      <w:r w:rsidRPr="00292F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уч.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год.</w:t>
      </w:r>
    </w:p>
    <w:p w:rsidR="00FE2B68" w:rsidRPr="00292F39" w:rsidRDefault="00FE2B68" w:rsidP="00FE2B68">
      <w:pPr>
        <w:widowControl w:val="0"/>
        <w:autoSpaceDE w:val="0"/>
        <w:autoSpaceDN w:val="0"/>
        <w:spacing w:before="196" w:after="0" w:line="240" w:lineRule="auto"/>
        <w:ind w:left="277" w:right="31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7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:rsidR="00FE2B68" w:rsidRPr="00292F39" w:rsidRDefault="00FE2B68" w:rsidP="00FE2B68">
      <w:pPr>
        <w:widowControl w:val="0"/>
        <w:autoSpaceDE w:val="0"/>
        <w:autoSpaceDN w:val="0"/>
        <w:spacing w:before="249"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Рекомендуемое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292F3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заданий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-120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мин.</w:t>
      </w:r>
    </w:p>
    <w:p w:rsidR="00FE2B68" w:rsidRPr="00292F39" w:rsidRDefault="00FE2B68" w:rsidP="00FE2B68">
      <w:pPr>
        <w:widowControl w:val="0"/>
        <w:autoSpaceDE w:val="0"/>
        <w:autoSpaceDN w:val="0"/>
        <w:spacing w:before="245" w:after="0" w:line="278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en-US"/>
        </w:rPr>
        <w:t>I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Общее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15</w:t>
      </w:r>
      <w:r w:rsidRPr="00292F3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(за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правильный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 –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292F39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балл).</w:t>
      </w:r>
    </w:p>
    <w:p w:rsidR="00FE2B68" w:rsidRPr="00292F39" w:rsidRDefault="00FE2B68" w:rsidP="00FE2B6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7"/>
          <w:szCs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845"/>
        <w:gridCol w:w="847"/>
        <w:gridCol w:w="845"/>
        <w:gridCol w:w="848"/>
        <w:gridCol w:w="848"/>
        <w:gridCol w:w="849"/>
        <w:gridCol w:w="848"/>
        <w:gridCol w:w="848"/>
        <w:gridCol w:w="848"/>
        <w:gridCol w:w="836"/>
      </w:tblGrid>
      <w:tr w:rsidR="00FE2B68" w:rsidRPr="00292F39" w:rsidTr="00A66E40">
        <w:trPr>
          <w:trHeight w:val="441"/>
        </w:trPr>
        <w:tc>
          <w:tcPr>
            <w:tcW w:w="890" w:type="dxa"/>
          </w:tcPr>
          <w:p w:rsidR="00FE2B68" w:rsidRPr="00292F39" w:rsidRDefault="00FE2B68" w:rsidP="00A66E40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845" w:type="dxa"/>
          </w:tcPr>
          <w:p w:rsidR="00FE2B68" w:rsidRPr="00292F39" w:rsidRDefault="00FE2B68" w:rsidP="00A66E40">
            <w:pPr>
              <w:spacing w:line="32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47" w:type="dxa"/>
          </w:tcPr>
          <w:p w:rsidR="00FE2B68" w:rsidRPr="00292F39" w:rsidRDefault="00FE2B68" w:rsidP="00A66E40">
            <w:pPr>
              <w:spacing w:line="320" w:lineRule="exact"/>
              <w:ind w:left="35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45" w:type="dxa"/>
          </w:tcPr>
          <w:p w:rsidR="00FE2B68" w:rsidRPr="00292F39" w:rsidRDefault="00FE2B68" w:rsidP="00A66E40">
            <w:pPr>
              <w:spacing w:line="320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48" w:type="dxa"/>
          </w:tcPr>
          <w:p w:rsidR="00FE2B68" w:rsidRPr="00292F39" w:rsidRDefault="00FE2B68" w:rsidP="00A66E40">
            <w:pPr>
              <w:spacing w:line="32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48" w:type="dxa"/>
          </w:tcPr>
          <w:p w:rsidR="00FE2B68" w:rsidRPr="00292F39" w:rsidRDefault="00FE2B68" w:rsidP="00A66E40">
            <w:pPr>
              <w:spacing w:line="320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849" w:type="dxa"/>
          </w:tcPr>
          <w:p w:rsidR="00FE2B68" w:rsidRPr="00292F39" w:rsidRDefault="00FE2B68" w:rsidP="00A66E40">
            <w:pPr>
              <w:spacing w:line="320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848" w:type="dxa"/>
          </w:tcPr>
          <w:p w:rsidR="00FE2B68" w:rsidRPr="00292F39" w:rsidRDefault="00FE2B68" w:rsidP="00A66E40">
            <w:pPr>
              <w:spacing w:line="320" w:lineRule="exact"/>
              <w:ind w:left="35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848" w:type="dxa"/>
          </w:tcPr>
          <w:p w:rsidR="00FE2B68" w:rsidRPr="00292F39" w:rsidRDefault="00FE2B68" w:rsidP="00A66E40">
            <w:pPr>
              <w:spacing w:line="320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848" w:type="dxa"/>
          </w:tcPr>
          <w:p w:rsidR="00FE2B68" w:rsidRPr="00292F39" w:rsidRDefault="00FE2B68" w:rsidP="00A66E40">
            <w:pPr>
              <w:spacing w:line="320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836" w:type="dxa"/>
          </w:tcPr>
          <w:p w:rsidR="00FE2B68" w:rsidRPr="00292F39" w:rsidRDefault="00FE2B68" w:rsidP="00A66E40">
            <w:pPr>
              <w:spacing w:line="320" w:lineRule="exact"/>
              <w:ind w:left="253" w:right="25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</w:tr>
      <w:tr w:rsidR="00FE2B68" w:rsidRPr="00292F39" w:rsidTr="00A66E40">
        <w:trPr>
          <w:trHeight w:val="441"/>
        </w:trPr>
        <w:tc>
          <w:tcPr>
            <w:tcW w:w="890" w:type="dxa"/>
          </w:tcPr>
          <w:p w:rsidR="00FE2B68" w:rsidRPr="00292F39" w:rsidRDefault="00FE2B68" w:rsidP="00A66E40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1-10</w:t>
            </w:r>
          </w:p>
        </w:tc>
        <w:tc>
          <w:tcPr>
            <w:tcW w:w="845" w:type="dxa"/>
          </w:tcPr>
          <w:p w:rsidR="00FE2B68" w:rsidRPr="00292F39" w:rsidRDefault="004C0B11" w:rsidP="00A66E40">
            <w:pPr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7" w:type="dxa"/>
          </w:tcPr>
          <w:p w:rsidR="00FE2B68" w:rsidRPr="00292F39" w:rsidRDefault="004C0B11" w:rsidP="00A66E40">
            <w:pPr>
              <w:spacing w:line="275" w:lineRule="exact"/>
              <w:ind w:left="370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5" w:type="dxa"/>
          </w:tcPr>
          <w:p w:rsidR="00FE2B68" w:rsidRPr="00292F39" w:rsidRDefault="004C0B11" w:rsidP="00A66E40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a</w:t>
            </w:r>
          </w:p>
        </w:tc>
        <w:tc>
          <w:tcPr>
            <w:tcW w:w="848" w:type="dxa"/>
          </w:tcPr>
          <w:p w:rsidR="00FE2B68" w:rsidRPr="00292F39" w:rsidRDefault="004C0B11" w:rsidP="00A66E40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8" w:type="dxa"/>
          </w:tcPr>
          <w:p w:rsidR="00FE2B68" w:rsidRPr="00292F39" w:rsidRDefault="004C0B11" w:rsidP="00A66E40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9" w:type="dxa"/>
          </w:tcPr>
          <w:p w:rsidR="00FE2B68" w:rsidRPr="00292F39" w:rsidRDefault="004C0B11" w:rsidP="00A66E40">
            <w:pPr>
              <w:spacing w:line="275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a</w:t>
            </w:r>
          </w:p>
        </w:tc>
        <w:tc>
          <w:tcPr>
            <w:tcW w:w="848" w:type="dxa"/>
          </w:tcPr>
          <w:p w:rsidR="00FE2B68" w:rsidRPr="00292F39" w:rsidRDefault="004C0B11" w:rsidP="00A66E40">
            <w:pPr>
              <w:spacing w:line="275" w:lineRule="exact"/>
              <w:ind w:left="360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8" w:type="dxa"/>
          </w:tcPr>
          <w:p w:rsidR="00FE2B68" w:rsidRPr="00292F39" w:rsidRDefault="003A5604" w:rsidP="00A66E40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с</w:t>
            </w:r>
          </w:p>
        </w:tc>
        <w:tc>
          <w:tcPr>
            <w:tcW w:w="848" w:type="dxa"/>
          </w:tcPr>
          <w:p w:rsidR="00FE2B68" w:rsidRPr="00292F39" w:rsidRDefault="004C0B11" w:rsidP="00A66E40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36" w:type="dxa"/>
          </w:tcPr>
          <w:p w:rsidR="00FE2B68" w:rsidRPr="00292F39" w:rsidRDefault="004C0B11" w:rsidP="00A66E40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</w:tr>
      <w:tr w:rsidR="00FE2B68" w:rsidRPr="00292F39" w:rsidTr="00A66E40">
        <w:trPr>
          <w:trHeight w:val="441"/>
        </w:trPr>
        <w:tc>
          <w:tcPr>
            <w:tcW w:w="890" w:type="dxa"/>
          </w:tcPr>
          <w:p w:rsidR="00FE2B68" w:rsidRPr="00292F39" w:rsidRDefault="00FE2B68" w:rsidP="00A66E40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11-20</w:t>
            </w:r>
          </w:p>
        </w:tc>
        <w:tc>
          <w:tcPr>
            <w:tcW w:w="845" w:type="dxa"/>
          </w:tcPr>
          <w:p w:rsidR="00FE2B68" w:rsidRPr="00292F39" w:rsidRDefault="004C0B11" w:rsidP="00A66E40">
            <w:pPr>
              <w:spacing w:line="275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a</w:t>
            </w:r>
          </w:p>
        </w:tc>
        <w:tc>
          <w:tcPr>
            <w:tcW w:w="847" w:type="dxa"/>
          </w:tcPr>
          <w:p w:rsidR="00FE2B68" w:rsidRPr="00292F39" w:rsidRDefault="004C0B11" w:rsidP="00A66E40">
            <w:pPr>
              <w:spacing w:line="275" w:lineRule="exact"/>
              <w:ind w:left="362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45" w:type="dxa"/>
          </w:tcPr>
          <w:p w:rsidR="00FE2B68" w:rsidRPr="00292F39" w:rsidRDefault="004C0B11" w:rsidP="00A66E40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8" w:type="dxa"/>
          </w:tcPr>
          <w:p w:rsidR="00FE2B68" w:rsidRPr="00292F39" w:rsidRDefault="004C0B11" w:rsidP="00A66E40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8" w:type="dxa"/>
          </w:tcPr>
          <w:p w:rsidR="00FE2B68" w:rsidRPr="00292F39" w:rsidRDefault="004C0B11" w:rsidP="00A66E40">
            <w:pPr>
              <w:spacing w:line="275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4229" w:type="dxa"/>
            <w:gridSpan w:val="5"/>
            <w:shd w:val="clear" w:color="auto" w:fill="92D050"/>
          </w:tcPr>
          <w:p w:rsidR="00FE2B68" w:rsidRPr="00292F39" w:rsidRDefault="00FE2B68" w:rsidP="00A66E40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</w:tc>
      </w:tr>
    </w:tbl>
    <w:p w:rsidR="00FE2B68" w:rsidRPr="00292F39" w:rsidRDefault="00FE2B68" w:rsidP="00FE2B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28"/>
        </w:rPr>
      </w:pPr>
    </w:p>
    <w:p w:rsidR="00FE2B68" w:rsidRPr="00292F39" w:rsidRDefault="00FE2B68" w:rsidP="00FE2B68">
      <w:pPr>
        <w:widowControl w:val="0"/>
        <w:autoSpaceDE w:val="0"/>
        <w:autoSpaceDN w:val="0"/>
        <w:spacing w:before="221" w:after="0" w:line="278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292F39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  <w:lang w:val="en-US"/>
        </w:rPr>
        <w:t>II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292F39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Общее</w:t>
      </w:r>
      <w:r w:rsidRPr="00292F39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292F39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292F39">
        <w:rPr>
          <w:rFonts w:ascii="Times New Roman" w:eastAsia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292F39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="00BF0DEA" w:rsidRPr="00292F39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>12,5</w:t>
      </w:r>
      <w:r w:rsidRPr="00292F39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(по</w:t>
      </w:r>
      <w:r w:rsidRPr="00292F39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0,5</w:t>
      </w:r>
      <w:r w:rsidRPr="00292F39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Pr="00292F39">
        <w:rPr>
          <w:rFonts w:ascii="Times New Roman" w:eastAsia="Times New Roman" w:hAnsi="Times New Roman" w:cs="Times New Roman"/>
          <w:b/>
          <w:bCs/>
          <w:spacing w:val="18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292F39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</w:t>
      </w:r>
      <w:r w:rsidRPr="00292F39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верный</w:t>
      </w:r>
      <w:r w:rsidR="003655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выбор,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 2,5 балла</w:t>
      </w:r>
      <w:r w:rsidRPr="00292F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292F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задание).</w:t>
      </w:r>
    </w:p>
    <w:p w:rsidR="00FE2B68" w:rsidRPr="00292F39" w:rsidRDefault="00FE2B68" w:rsidP="00FE2B6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7"/>
          <w:szCs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21"/>
        <w:gridCol w:w="642"/>
        <w:gridCol w:w="497"/>
        <w:gridCol w:w="641"/>
        <w:gridCol w:w="497"/>
        <w:gridCol w:w="641"/>
        <w:gridCol w:w="497"/>
        <w:gridCol w:w="641"/>
        <w:gridCol w:w="500"/>
        <w:gridCol w:w="639"/>
      </w:tblGrid>
      <w:tr w:rsidR="00FE2B68" w:rsidRPr="00292F39" w:rsidTr="00A66E40">
        <w:trPr>
          <w:trHeight w:val="323"/>
        </w:trPr>
        <w:tc>
          <w:tcPr>
            <w:tcW w:w="802" w:type="dxa"/>
          </w:tcPr>
          <w:p w:rsidR="00FE2B68" w:rsidRPr="00292F39" w:rsidRDefault="00FE2B68" w:rsidP="00A66E40">
            <w:pPr>
              <w:spacing w:line="304" w:lineRule="exact"/>
              <w:ind w:left="25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1163" w:type="dxa"/>
            <w:gridSpan w:val="2"/>
          </w:tcPr>
          <w:p w:rsidR="00FE2B68" w:rsidRPr="00292F39" w:rsidRDefault="00FE2B68" w:rsidP="00A66E40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138" w:type="dxa"/>
            <w:gridSpan w:val="2"/>
          </w:tcPr>
          <w:p w:rsidR="00FE2B68" w:rsidRPr="00292F39" w:rsidRDefault="00FE2B68" w:rsidP="00A66E40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138" w:type="dxa"/>
            <w:gridSpan w:val="2"/>
          </w:tcPr>
          <w:p w:rsidR="00FE2B68" w:rsidRPr="00292F39" w:rsidRDefault="00FE2B68" w:rsidP="00A66E40">
            <w:pPr>
              <w:spacing w:line="304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138" w:type="dxa"/>
            <w:gridSpan w:val="2"/>
          </w:tcPr>
          <w:p w:rsidR="00FE2B68" w:rsidRPr="00292F39" w:rsidRDefault="00FE2B68" w:rsidP="00A66E40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139" w:type="dxa"/>
            <w:gridSpan w:val="2"/>
          </w:tcPr>
          <w:p w:rsidR="00FE2B68" w:rsidRPr="00292F39" w:rsidRDefault="00FE2B68" w:rsidP="00A66E40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</w:tr>
      <w:tr w:rsidR="00FE2B68" w:rsidRPr="00292F39" w:rsidTr="00A66E40">
        <w:trPr>
          <w:trHeight w:val="321"/>
        </w:trPr>
        <w:tc>
          <w:tcPr>
            <w:tcW w:w="802" w:type="dxa"/>
          </w:tcPr>
          <w:p w:rsidR="00FE2B68" w:rsidRPr="00292F39" w:rsidRDefault="00FE2B68" w:rsidP="00A66E4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21" w:type="dxa"/>
          </w:tcPr>
          <w:p w:rsidR="00FE2B68" w:rsidRPr="00292F39" w:rsidRDefault="00FE2B68" w:rsidP="00A66E40">
            <w:pPr>
              <w:spacing w:line="301" w:lineRule="exact"/>
              <w:ind w:left="96" w:right="9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2" w:type="dxa"/>
          </w:tcPr>
          <w:p w:rsidR="00FE2B68" w:rsidRPr="00292F39" w:rsidRDefault="00FE2B68" w:rsidP="00A66E40">
            <w:pPr>
              <w:spacing w:line="301" w:lineRule="exact"/>
              <w:ind w:left="84" w:right="8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FE2B68" w:rsidRPr="00292F39" w:rsidRDefault="00FE2B68" w:rsidP="00A66E40">
            <w:pPr>
              <w:spacing w:line="301" w:lineRule="exact"/>
              <w:ind w:left="104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FE2B68" w:rsidRPr="00292F39" w:rsidRDefault="00FE2B68" w:rsidP="00A66E40">
            <w:pPr>
              <w:spacing w:line="301" w:lineRule="exact"/>
              <w:ind w:left="86" w:right="8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FE2B68" w:rsidRPr="00292F39" w:rsidRDefault="00FE2B68" w:rsidP="00A66E40">
            <w:pPr>
              <w:spacing w:line="301" w:lineRule="exact"/>
              <w:ind w:left="80" w:right="7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FE2B68" w:rsidRPr="00292F39" w:rsidRDefault="00FE2B68" w:rsidP="00A66E40">
            <w:pPr>
              <w:spacing w:line="301" w:lineRule="exact"/>
              <w:ind w:left="106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FE2B68" w:rsidRPr="00292F39" w:rsidRDefault="00FE2B68" w:rsidP="00A66E40">
            <w:pPr>
              <w:spacing w:line="301" w:lineRule="exact"/>
              <w:ind w:left="8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FE2B68" w:rsidRPr="00292F39" w:rsidRDefault="00FE2B68" w:rsidP="00A66E40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500" w:type="dxa"/>
          </w:tcPr>
          <w:p w:rsidR="00FE2B68" w:rsidRPr="00292F39" w:rsidRDefault="00FE2B68" w:rsidP="00A66E40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39" w:type="dxa"/>
          </w:tcPr>
          <w:p w:rsidR="00FE2B68" w:rsidRPr="00292F39" w:rsidRDefault="00FE2B68" w:rsidP="00A66E40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</w:tr>
      <w:tr w:rsidR="00FE2B68" w:rsidRPr="00292F39" w:rsidTr="00A66E40">
        <w:trPr>
          <w:trHeight w:val="321"/>
        </w:trPr>
        <w:tc>
          <w:tcPr>
            <w:tcW w:w="802" w:type="dxa"/>
          </w:tcPr>
          <w:p w:rsidR="00FE2B68" w:rsidRPr="00292F39" w:rsidRDefault="00FE2B68" w:rsidP="00A66E40">
            <w:pPr>
              <w:spacing w:line="302" w:lineRule="exact"/>
              <w:ind w:left="33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а</w:t>
            </w:r>
          </w:p>
        </w:tc>
        <w:tc>
          <w:tcPr>
            <w:tcW w:w="521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FE2B68" w:rsidRPr="00292F39" w:rsidRDefault="000854E1" w:rsidP="00A66E40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FE2B68" w:rsidRPr="00292F39" w:rsidRDefault="000854E1" w:rsidP="00A66E40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E2B68" w:rsidRPr="00292F39" w:rsidRDefault="000854E1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E2B68" w:rsidRPr="00292F39" w:rsidRDefault="00FE2B68" w:rsidP="00A66E40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E2B68" w:rsidRPr="00292F39" w:rsidRDefault="00FE2B68" w:rsidP="00A66E40">
            <w:pPr>
              <w:spacing w:line="301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E2B68" w:rsidRPr="00292F39" w:rsidRDefault="000854E1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500" w:type="dxa"/>
          </w:tcPr>
          <w:p w:rsidR="00FE2B68" w:rsidRPr="00292F39" w:rsidRDefault="000854E1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B68" w:rsidRPr="00292F39" w:rsidTr="00A66E40">
        <w:trPr>
          <w:trHeight w:val="323"/>
        </w:trPr>
        <w:tc>
          <w:tcPr>
            <w:tcW w:w="802" w:type="dxa"/>
          </w:tcPr>
          <w:p w:rsidR="00FE2B68" w:rsidRPr="00292F39" w:rsidRDefault="00FE2B68" w:rsidP="00A66E40">
            <w:pPr>
              <w:spacing w:line="304" w:lineRule="exact"/>
              <w:ind w:left="33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b</w:t>
            </w:r>
          </w:p>
        </w:tc>
        <w:tc>
          <w:tcPr>
            <w:tcW w:w="521" w:type="dxa"/>
          </w:tcPr>
          <w:p w:rsidR="00FE2B68" w:rsidRPr="00292F39" w:rsidRDefault="000854E1" w:rsidP="00A66E40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E2B68" w:rsidRPr="00292F39" w:rsidRDefault="000854E1" w:rsidP="00A66E40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FE2B68" w:rsidRPr="00292F39" w:rsidRDefault="00FE2B68" w:rsidP="00A66E40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E2B68" w:rsidRPr="00292F39" w:rsidRDefault="000854E1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FE2B68" w:rsidRPr="00292F39" w:rsidRDefault="000854E1" w:rsidP="00A66E40">
            <w:pPr>
              <w:spacing w:line="304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FE2B68" w:rsidRPr="00292F39" w:rsidRDefault="000854E1" w:rsidP="00A66E40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FE2B68" w:rsidRPr="00292F39" w:rsidTr="00A66E40">
        <w:trPr>
          <w:trHeight w:val="321"/>
        </w:trPr>
        <w:tc>
          <w:tcPr>
            <w:tcW w:w="802" w:type="dxa"/>
          </w:tcPr>
          <w:p w:rsidR="00FE2B68" w:rsidRPr="00292F39" w:rsidRDefault="00FE2B68" w:rsidP="00A66E40">
            <w:pPr>
              <w:spacing w:line="301" w:lineRule="exact"/>
              <w:ind w:left="323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c</w:t>
            </w:r>
          </w:p>
        </w:tc>
        <w:tc>
          <w:tcPr>
            <w:tcW w:w="521" w:type="dxa"/>
          </w:tcPr>
          <w:p w:rsidR="00FE2B68" w:rsidRPr="00292F39" w:rsidRDefault="000854E1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FE2B68" w:rsidRPr="00292F39" w:rsidRDefault="00FE2B68" w:rsidP="00A66E40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E2B68" w:rsidRPr="00292F39" w:rsidRDefault="000854E1" w:rsidP="00A66E40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E2B68" w:rsidRPr="00292F39" w:rsidRDefault="000854E1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E2B68" w:rsidRPr="00292F39" w:rsidRDefault="00FE2B68" w:rsidP="00A66E40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E2B68" w:rsidRPr="00292F39" w:rsidRDefault="000854E1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500" w:type="dxa"/>
          </w:tcPr>
          <w:p w:rsidR="00FE2B68" w:rsidRPr="00292F39" w:rsidRDefault="000854E1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B68" w:rsidRPr="00292F39" w:rsidTr="00A66E40">
        <w:trPr>
          <w:trHeight w:val="321"/>
        </w:trPr>
        <w:tc>
          <w:tcPr>
            <w:tcW w:w="802" w:type="dxa"/>
          </w:tcPr>
          <w:p w:rsidR="00FE2B68" w:rsidRPr="00292F39" w:rsidRDefault="00FE2B68" w:rsidP="00A66E40">
            <w:pPr>
              <w:spacing w:line="301" w:lineRule="exact"/>
              <w:ind w:left="335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d</w:t>
            </w:r>
          </w:p>
        </w:tc>
        <w:tc>
          <w:tcPr>
            <w:tcW w:w="521" w:type="dxa"/>
          </w:tcPr>
          <w:p w:rsidR="00FE2B68" w:rsidRPr="00292F39" w:rsidRDefault="000854E1" w:rsidP="00A66E40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E2B68" w:rsidRPr="00292F39" w:rsidRDefault="00FE2B68" w:rsidP="00A66E40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E2B68" w:rsidRPr="00292F39" w:rsidRDefault="000854E1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FE2B68" w:rsidRPr="00292F39" w:rsidRDefault="000854E1" w:rsidP="00A66E40">
            <w:pPr>
              <w:spacing w:line="301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E2B68" w:rsidRPr="00292F39" w:rsidRDefault="000854E1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E2B68" w:rsidRPr="00292F39" w:rsidRDefault="00FE2B68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FE2B68" w:rsidRPr="00292F39" w:rsidRDefault="000854E1" w:rsidP="00A66E40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FE2B68" w:rsidRPr="00292F39" w:rsidTr="00A66E40">
        <w:trPr>
          <w:trHeight w:val="323"/>
        </w:trPr>
        <w:tc>
          <w:tcPr>
            <w:tcW w:w="802" w:type="dxa"/>
          </w:tcPr>
          <w:p w:rsidR="00FE2B68" w:rsidRPr="00292F39" w:rsidRDefault="00FE2B68" w:rsidP="00A66E40">
            <w:pPr>
              <w:spacing w:line="304" w:lineRule="exact"/>
              <w:ind w:left="328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e</w:t>
            </w:r>
          </w:p>
        </w:tc>
        <w:tc>
          <w:tcPr>
            <w:tcW w:w="521" w:type="dxa"/>
          </w:tcPr>
          <w:p w:rsidR="00FE2B68" w:rsidRPr="00292F39" w:rsidRDefault="000854E1" w:rsidP="00A66E40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FE2B68" w:rsidRPr="00292F39" w:rsidRDefault="00FE2B68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E2B68" w:rsidRPr="00292F39" w:rsidRDefault="000854E1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E2B68" w:rsidRPr="00292F39" w:rsidRDefault="00FE2B68" w:rsidP="00A66E40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E2B68" w:rsidRPr="00292F39" w:rsidRDefault="00FE2B68" w:rsidP="00A66E40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E2B68" w:rsidRPr="00292F39" w:rsidRDefault="000854E1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FE2B68" w:rsidRPr="00292F39" w:rsidRDefault="000854E1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E2B68" w:rsidRPr="00292F39" w:rsidRDefault="00FE2B68" w:rsidP="00A66E40">
            <w:pPr>
              <w:spacing w:line="304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FE2B68" w:rsidRPr="00292F39" w:rsidRDefault="000854E1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FE2B68" w:rsidRPr="00292F39" w:rsidRDefault="00FE2B68" w:rsidP="00A66E40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2B68" w:rsidRPr="00292F39" w:rsidRDefault="00FE2B68" w:rsidP="00FE2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2B68" w:rsidRPr="00292F39" w:rsidRDefault="00FE2B68" w:rsidP="00FE2B68">
      <w:pPr>
        <w:widowControl w:val="0"/>
        <w:autoSpaceDE w:val="0"/>
        <w:autoSpaceDN w:val="0"/>
        <w:spacing w:before="74" w:after="0" w:line="240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292F3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en-US"/>
        </w:rPr>
        <w:t>III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Всего</w:t>
      </w:r>
      <w:r w:rsidRPr="00292F3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0854E1" w:rsidRPr="00292F3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3 </w:t>
      </w:r>
      <w:r w:rsidR="000854E1"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Pr="00292F3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(по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0,5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365596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  верный выбор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0854E1" w:rsidRPr="00292F39" w:rsidRDefault="000854E1" w:rsidP="000854E1">
      <w:pPr>
        <w:widowControl w:val="0"/>
        <w:tabs>
          <w:tab w:val="left" w:pos="822"/>
        </w:tabs>
        <w:autoSpaceDE w:val="0"/>
        <w:autoSpaceDN w:val="0"/>
        <w:spacing w:before="250" w:after="0" w:line="240" w:lineRule="auto"/>
        <w:ind w:left="786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5"/>
        <w:gridCol w:w="1174"/>
        <w:gridCol w:w="1169"/>
        <w:gridCol w:w="1174"/>
        <w:gridCol w:w="1174"/>
        <w:gridCol w:w="1168"/>
        <w:gridCol w:w="1141"/>
      </w:tblGrid>
      <w:tr w:rsidR="000854E1" w:rsidRPr="00292F39" w:rsidTr="00A66E40">
        <w:tc>
          <w:tcPr>
            <w:tcW w:w="1455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Растение </w:t>
            </w:r>
          </w:p>
        </w:tc>
        <w:tc>
          <w:tcPr>
            <w:tcW w:w="1174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169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174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1174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1168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1141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0854E1" w:rsidRPr="00292F39" w:rsidTr="00A66E40">
        <w:tc>
          <w:tcPr>
            <w:tcW w:w="1455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Плод</w:t>
            </w:r>
          </w:p>
        </w:tc>
        <w:tc>
          <w:tcPr>
            <w:tcW w:w="1174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4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4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0854E1" w:rsidRPr="00292F39" w:rsidRDefault="000854E1" w:rsidP="00A66E40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:rsidR="000854E1" w:rsidRPr="00292F39" w:rsidRDefault="000854E1" w:rsidP="000854E1">
      <w:pPr>
        <w:widowControl w:val="0"/>
        <w:tabs>
          <w:tab w:val="left" w:pos="822"/>
        </w:tabs>
        <w:autoSpaceDE w:val="0"/>
        <w:autoSpaceDN w:val="0"/>
        <w:spacing w:before="250" w:after="0" w:line="240" w:lineRule="auto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FE2B68" w:rsidRPr="00857EE8" w:rsidRDefault="00FE2B68" w:rsidP="00FE2B68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Максимальное</w:t>
      </w:r>
      <w:r w:rsidRPr="00292F3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баллов-</w:t>
      </w:r>
      <w:r w:rsidR="00BF0DEA"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30,5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E2B68" w:rsidRDefault="00FE2B68" w:rsidP="00FE2B68"/>
    <w:p w:rsidR="00FE2B68" w:rsidRDefault="00FE2B68" w:rsidP="00FE2B68"/>
    <w:p w:rsidR="00F47D2F" w:rsidRDefault="00F47D2F">
      <w:pPr>
        <w:sectPr w:rsidR="00F47D2F">
          <w:pgSz w:w="11910" w:h="16840"/>
          <w:pgMar w:top="1040" w:right="700" w:bottom="280" w:left="1600" w:header="720" w:footer="720" w:gutter="0"/>
          <w:cols w:space="720"/>
        </w:sectPr>
      </w:pPr>
    </w:p>
    <w:p w:rsidR="00F47D2F" w:rsidRPr="00292F39" w:rsidRDefault="00F47D2F" w:rsidP="00F47D2F">
      <w:pPr>
        <w:widowControl w:val="0"/>
        <w:tabs>
          <w:tab w:val="left" w:pos="9467"/>
        </w:tabs>
        <w:autoSpaceDE w:val="0"/>
        <w:autoSpaceDN w:val="0"/>
        <w:spacing w:before="72" w:after="0" w:line="321" w:lineRule="exact"/>
        <w:ind w:left="4804"/>
        <w:rPr>
          <w:rFonts w:ascii="Times New Roman" w:eastAsia="Times New Roman" w:hAnsi="Times New Roman" w:cs="Times New Roman"/>
          <w:sz w:val="28"/>
        </w:rPr>
      </w:pPr>
      <w:r w:rsidRPr="00292F39">
        <w:rPr>
          <w:rFonts w:ascii="Times New Roman" w:eastAsia="Times New Roman" w:hAnsi="Times New Roman" w:cs="Times New Roman"/>
          <w:b/>
          <w:sz w:val="28"/>
        </w:rPr>
        <w:lastRenderedPageBreak/>
        <w:t>Класс</w:t>
      </w:r>
      <w:r w:rsidRPr="00292F39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92F39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Pr="00292F39"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F47D2F" w:rsidRPr="00292F39" w:rsidRDefault="00F47D2F" w:rsidP="00F47D2F">
      <w:pPr>
        <w:widowControl w:val="0"/>
        <w:tabs>
          <w:tab w:val="left" w:pos="9502"/>
        </w:tabs>
        <w:autoSpaceDE w:val="0"/>
        <w:autoSpaceDN w:val="0"/>
        <w:spacing w:after="0" w:line="321" w:lineRule="exact"/>
        <w:ind w:left="4771"/>
        <w:rPr>
          <w:rFonts w:ascii="Times New Roman" w:eastAsia="Times New Roman" w:hAnsi="Times New Roman" w:cs="Times New Roman"/>
          <w:sz w:val="28"/>
        </w:rPr>
      </w:pPr>
      <w:r w:rsidRPr="00292F39">
        <w:rPr>
          <w:rFonts w:ascii="Times New Roman" w:eastAsia="Times New Roman" w:hAnsi="Times New Roman" w:cs="Times New Roman"/>
          <w:b/>
          <w:sz w:val="28"/>
        </w:rPr>
        <w:t>Шифр</w:t>
      </w:r>
      <w:r w:rsidRPr="00292F39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292F39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Pr="00292F39"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F47D2F" w:rsidRPr="00292F39" w:rsidRDefault="00F47D2F" w:rsidP="00F47D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8"/>
        </w:rPr>
      </w:pPr>
    </w:p>
    <w:p w:rsidR="00F47D2F" w:rsidRPr="00292F39" w:rsidRDefault="00F47D2F" w:rsidP="00F47D2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Cs/>
          <w:szCs w:val="28"/>
        </w:rPr>
      </w:pPr>
    </w:p>
    <w:p w:rsidR="00F47D2F" w:rsidRPr="00292F39" w:rsidRDefault="00F47D2F" w:rsidP="00F47D2F">
      <w:pPr>
        <w:widowControl w:val="0"/>
        <w:autoSpaceDE w:val="0"/>
        <w:autoSpaceDN w:val="0"/>
        <w:spacing w:before="89"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МАТРИЦА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ОТВЕТОВ</w:t>
      </w:r>
    </w:p>
    <w:p w:rsidR="00F47D2F" w:rsidRPr="00292F39" w:rsidRDefault="00F47D2F" w:rsidP="00F47D2F">
      <w:pPr>
        <w:widowControl w:val="0"/>
        <w:autoSpaceDE w:val="0"/>
        <w:autoSpaceDN w:val="0"/>
        <w:spacing w:before="247" w:after="0" w:line="278" w:lineRule="auto"/>
        <w:ind w:left="277" w:right="3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на задания теоретического тура муниципального этапа Всероссийской</w:t>
      </w:r>
      <w:r w:rsidRPr="00292F39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олимпиады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школьников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по биологии.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2024-25</w:t>
      </w:r>
      <w:r w:rsidRPr="00292F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уч.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год.</w:t>
      </w:r>
    </w:p>
    <w:p w:rsidR="00F47D2F" w:rsidRPr="00292F39" w:rsidRDefault="00F47D2F" w:rsidP="00F47D2F">
      <w:pPr>
        <w:widowControl w:val="0"/>
        <w:autoSpaceDE w:val="0"/>
        <w:autoSpaceDN w:val="0"/>
        <w:spacing w:before="196" w:after="0" w:line="240" w:lineRule="auto"/>
        <w:ind w:left="277" w:right="31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7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:rsidR="00F47D2F" w:rsidRPr="00292F39" w:rsidRDefault="00F47D2F" w:rsidP="00F47D2F">
      <w:pPr>
        <w:widowControl w:val="0"/>
        <w:autoSpaceDE w:val="0"/>
        <w:autoSpaceDN w:val="0"/>
        <w:spacing w:before="249"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Рекомендуемое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292F3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заданий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-120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мин.</w:t>
      </w:r>
    </w:p>
    <w:p w:rsidR="00F47D2F" w:rsidRPr="00292F39" w:rsidRDefault="00F47D2F" w:rsidP="00F47D2F">
      <w:pPr>
        <w:widowControl w:val="0"/>
        <w:autoSpaceDE w:val="0"/>
        <w:autoSpaceDN w:val="0"/>
        <w:spacing w:before="245" w:after="0" w:line="278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en-US"/>
        </w:rPr>
        <w:t>I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Общее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292F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15</w:t>
      </w:r>
      <w:r w:rsidRPr="00292F3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(за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правильный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 –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292F39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балл).</w:t>
      </w:r>
    </w:p>
    <w:p w:rsidR="00F47D2F" w:rsidRPr="00292F39" w:rsidRDefault="00F47D2F" w:rsidP="00F47D2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7"/>
          <w:szCs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845"/>
        <w:gridCol w:w="847"/>
        <w:gridCol w:w="845"/>
        <w:gridCol w:w="848"/>
        <w:gridCol w:w="848"/>
        <w:gridCol w:w="849"/>
        <w:gridCol w:w="848"/>
        <w:gridCol w:w="848"/>
        <w:gridCol w:w="848"/>
        <w:gridCol w:w="836"/>
      </w:tblGrid>
      <w:tr w:rsidR="00F47D2F" w:rsidRPr="00292F39" w:rsidTr="000844F4">
        <w:trPr>
          <w:trHeight w:val="441"/>
        </w:trPr>
        <w:tc>
          <w:tcPr>
            <w:tcW w:w="890" w:type="dxa"/>
          </w:tcPr>
          <w:p w:rsidR="00F47D2F" w:rsidRPr="00292F39" w:rsidRDefault="00F47D2F" w:rsidP="000844F4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845" w:type="dxa"/>
          </w:tcPr>
          <w:p w:rsidR="00F47D2F" w:rsidRPr="00292F39" w:rsidRDefault="00F47D2F" w:rsidP="000844F4">
            <w:pPr>
              <w:spacing w:line="32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47" w:type="dxa"/>
          </w:tcPr>
          <w:p w:rsidR="00F47D2F" w:rsidRPr="00292F39" w:rsidRDefault="00F47D2F" w:rsidP="000844F4">
            <w:pPr>
              <w:spacing w:line="320" w:lineRule="exact"/>
              <w:ind w:left="35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45" w:type="dxa"/>
          </w:tcPr>
          <w:p w:rsidR="00F47D2F" w:rsidRPr="00292F39" w:rsidRDefault="00F47D2F" w:rsidP="000844F4">
            <w:pPr>
              <w:spacing w:line="320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32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320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849" w:type="dxa"/>
          </w:tcPr>
          <w:p w:rsidR="00F47D2F" w:rsidRPr="00292F39" w:rsidRDefault="00F47D2F" w:rsidP="000844F4">
            <w:pPr>
              <w:spacing w:line="320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320" w:lineRule="exact"/>
              <w:ind w:left="35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320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320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836" w:type="dxa"/>
          </w:tcPr>
          <w:p w:rsidR="00F47D2F" w:rsidRPr="00292F39" w:rsidRDefault="00F47D2F" w:rsidP="000844F4">
            <w:pPr>
              <w:spacing w:line="320" w:lineRule="exact"/>
              <w:ind w:left="253" w:right="25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</w:tr>
      <w:tr w:rsidR="00F47D2F" w:rsidRPr="00292F39" w:rsidTr="000844F4">
        <w:trPr>
          <w:trHeight w:val="441"/>
        </w:trPr>
        <w:tc>
          <w:tcPr>
            <w:tcW w:w="890" w:type="dxa"/>
          </w:tcPr>
          <w:p w:rsidR="00F47D2F" w:rsidRPr="00292F39" w:rsidRDefault="00F47D2F" w:rsidP="000844F4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1-10</w:t>
            </w:r>
          </w:p>
        </w:tc>
        <w:tc>
          <w:tcPr>
            <w:tcW w:w="845" w:type="dxa"/>
          </w:tcPr>
          <w:p w:rsidR="00F47D2F" w:rsidRPr="00292F39" w:rsidRDefault="00F47D2F" w:rsidP="000844F4">
            <w:pPr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7" w:type="dxa"/>
          </w:tcPr>
          <w:p w:rsidR="00F47D2F" w:rsidRPr="00292F39" w:rsidRDefault="00F47D2F" w:rsidP="000844F4">
            <w:pPr>
              <w:spacing w:line="275" w:lineRule="exact"/>
              <w:ind w:left="370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5" w:type="dxa"/>
          </w:tcPr>
          <w:p w:rsidR="00F47D2F" w:rsidRPr="00292F39" w:rsidRDefault="00F47D2F" w:rsidP="000844F4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a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9" w:type="dxa"/>
          </w:tcPr>
          <w:p w:rsidR="00F47D2F" w:rsidRPr="00292F39" w:rsidRDefault="00F47D2F" w:rsidP="000844F4">
            <w:pPr>
              <w:spacing w:line="275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a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275" w:lineRule="exact"/>
              <w:ind w:left="360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с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36" w:type="dxa"/>
          </w:tcPr>
          <w:p w:rsidR="00F47D2F" w:rsidRPr="00292F39" w:rsidRDefault="00F47D2F" w:rsidP="000844F4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</w:tr>
      <w:tr w:rsidR="00F47D2F" w:rsidRPr="00292F39" w:rsidTr="000844F4">
        <w:trPr>
          <w:trHeight w:val="441"/>
        </w:trPr>
        <w:tc>
          <w:tcPr>
            <w:tcW w:w="890" w:type="dxa"/>
          </w:tcPr>
          <w:p w:rsidR="00F47D2F" w:rsidRPr="00292F39" w:rsidRDefault="00F47D2F" w:rsidP="000844F4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11-20</w:t>
            </w:r>
          </w:p>
        </w:tc>
        <w:tc>
          <w:tcPr>
            <w:tcW w:w="845" w:type="dxa"/>
          </w:tcPr>
          <w:p w:rsidR="00F47D2F" w:rsidRPr="00292F39" w:rsidRDefault="00F47D2F" w:rsidP="000844F4">
            <w:pPr>
              <w:spacing w:line="275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a</w:t>
            </w:r>
          </w:p>
        </w:tc>
        <w:tc>
          <w:tcPr>
            <w:tcW w:w="847" w:type="dxa"/>
          </w:tcPr>
          <w:p w:rsidR="00F47D2F" w:rsidRPr="00292F39" w:rsidRDefault="00F47D2F" w:rsidP="000844F4">
            <w:pPr>
              <w:spacing w:line="275" w:lineRule="exact"/>
              <w:ind w:left="362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45" w:type="dxa"/>
          </w:tcPr>
          <w:p w:rsidR="00F47D2F" w:rsidRPr="00292F39" w:rsidRDefault="00F47D2F" w:rsidP="000844F4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8" w:type="dxa"/>
          </w:tcPr>
          <w:p w:rsidR="00F47D2F" w:rsidRPr="00292F39" w:rsidRDefault="00F47D2F" w:rsidP="000844F4">
            <w:pPr>
              <w:spacing w:line="275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4229" w:type="dxa"/>
            <w:gridSpan w:val="5"/>
            <w:shd w:val="clear" w:color="auto" w:fill="92D050"/>
          </w:tcPr>
          <w:p w:rsidR="00F47D2F" w:rsidRPr="00292F39" w:rsidRDefault="00F47D2F" w:rsidP="000844F4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</w:tc>
      </w:tr>
    </w:tbl>
    <w:p w:rsidR="00F47D2F" w:rsidRPr="00292F39" w:rsidRDefault="00F47D2F" w:rsidP="00F47D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28"/>
        </w:rPr>
      </w:pPr>
    </w:p>
    <w:p w:rsidR="00F47D2F" w:rsidRPr="00292F39" w:rsidRDefault="00F47D2F" w:rsidP="00F47D2F">
      <w:pPr>
        <w:widowControl w:val="0"/>
        <w:autoSpaceDE w:val="0"/>
        <w:autoSpaceDN w:val="0"/>
        <w:spacing w:before="221" w:after="0" w:line="278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292F39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  <w:lang w:val="en-US"/>
        </w:rPr>
        <w:t>II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292F39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Общее</w:t>
      </w:r>
      <w:r w:rsidRPr="00292F39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292F39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292F39">
        <w:rPr>
          <w:rFonts w:ascii="Times New Roman" w:eastAsia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292F39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12,5</w:t>
      </w:r>
      <w:r w:rsidRPr="00292F39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(по</w:t>
      </w:r>
      <w:r w:rsidRPr="00292F39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0,5</w:t>
      </w:r>
      <w:r w:rsidRPr="00292F39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Pr="00292F39">
        <w:rPr>
          <w:rFonts w:ascii="Times New Roman" w:eastAsia="Times New Roman" w:hAnsi="Times New Roman" w:cs="Times New Roman"/>
          <w:b/>
          <w:bCs/>
          <w:spacing w:val="18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292F39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</w:t>
      </w:r>
      <w:r w:rsidRPr="00292F39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верный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выбор,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 2,5 балла</w:t>
      </w:r>
      <w:r w:rsidRPr="00292F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292F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задание).</w:t>
      </w:r>
    </w:p>
    <w:p w:rsidR="00F47D2F" w:rsidRPr="00292F39" w:rsidRDefault="00F47D2F" w:rsidP="00F47D2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7"/>
          <w:szCs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21"/>
        <w:gridCol w:w="642"/>
        <w:gridCol w:w="497"/>
        <w:gridCol w:w="641"/>
        <w:gridCol w:w="497"/>
        <w:gridCol w:w="641"/>
        <w:gridCol w:w="497"/>
        <w:gridCol w:w="641"/>
        <w:gridCol w:w="500"/>
        <w:gridCol w:w="639"/>
      </w:tblGrid>
      <w:tr w:rsidR="00F47D2F" w:rsidRPr="00292F39" w:rsidTr="000844F4">
        <w:trPr>
          <w:trHeight w:val="323"/>
        </w:trPr>
        <w:tc>
          <w:tcPr>
            <w:tcW w:w="802" w:type="dxa"/>
          </w:tcPr>
          <w:p w:rsidR="00F47D2F" w:rsidRPr="00292F39" w:rsidRDefault="00F47D2F" w:rsidP="000844F4">
            <w:pPr>
              <w:spacing w:line="304" w:lineRule="exact"/>
              <w:ind w:left="25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1163" w:type="dxa"/>
            <w:gridSpan w:val="2"/>
          </w:tcPr>
          <w:p w:rsidR="00F47D2F" w:rsidRPr="00292F39" w:rsidRDefault="00F47D2F" w:rsidP="000844F4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138" w:type="dxa"/>
            <w:gridSpan w:val="2"/>
          </w:tcPr>
          <w:p w:rsidR="00F47D2F" w:rsidRPr="00292F39" w:rsidRDefault="00F47D2F" w:rsidP="000844F4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138" w:type="dxa"/>
            <w:gridSpan w:val="2"/>
          </w:tcPr>
          <w:p w:rsidR="00F47D2F" w:rsidRPr="00292F39" w:rsidRDefault="00F47D2F" w:rsidP="000844F4">
            <w:pPr>
              <w:spacing w:line="304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138" w:type="dxa"/>
            <w:gridSpan w:val="2"/>
          </w:tcPr>
          <w:p w:rsidR="00F47D2F" w:rsidRPr="00292F39" w:rsidRDefault="00F47D2F" w:rsidP="000844F4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139" w:type="dxa"/>
            <w:gridSpan w:val="2"/>
          </w:tcPr>
          <w:p w:rsidR="00F47D2F" w:rsidRPr="00292F39" w:rsidRDefault="00F47D2F" w:rsidP="000844F4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</w:tr>
      <w:tr w:rsidR="00F47D2F" w:rsidRPr="00292F39" w:rsidTr="000844F4">
        <w:trPr>
          <w:trHeight w:val="321"/>
        </w:trPr>
        <w:tc>
          <w:tcPr>
            <w:tcW w:w="802" w:type="dxa"/>
          </w:tcPr>
          <w:p w:rsidR="00F47D2F" w:rsidRPr="00292F39" w:rsidRDefault="00F47D2F" w:rsidP="000844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21" w:type="dxa"/>
          </w:tcPr>
          <w:p w:rsidR="00F47D2F" w:rsidRPr="00292F39" w:rsidRDefault="00F47D2F" w:rsidP="000844F4">
            <w:pPr>
              <w:spacing w:line="301" w:lineRule="exact"/>
              <w:ind w:left="96" w:right="9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2" w:type="dxa"/>
          </w:tcPr>
          <w:p w:rsidR="00F47D2F" w:rsidRPr="00292F39" w:rsidRDefault="00F47D2F" w:rsidP="000844F4">
            <w:pPr>
              <w:spacing w:line="301" w:lineRule="exact"/>
              <w:ind w:left="84" w:right="8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F47D2F" w:rsidRPr="00292F39" w:rsidRDefault="00F47D2F" w:rsidP="000844F4">
            <w:pPr>
              <w:spacing w:line="301" w:lineRule="exact"/>
              <w:ind w:left="104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F47D2F" w:rsidRPr="00292F39" w:rsidRDefault="00F47D2F" w:rsidP="000844F4">
            <w:pPr>
              <w:spacing w:line="301" w:lineRule="exact"/>
              <w:ind w:left="86" w:right="8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F47D2F" w:rsidRPr="00292F39" w:rsidRDefault="00F47D2F" w:rsidP="000844F4">
            <w:pPr>
              <w:spacing w:line="301" w:lineRule="exact"/>
              <w:ind w:left="80" w:right="7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F47D2F" w:rsidRPr="00292F39" w:rsidRDefault="00F47D2F" w:rsidP="000844F4">
            <w:pPr>
              <w:spacing w:line="301" w:lineRule="exact"/>
              <w:ind w:left="106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F47D2F" w:rsidRPr="00292F39" w:rsidRDefault="00F47D2F" w:rsidP="000844F4">
            <w:pPr>
              <w:spacing w:line="301" w:lineRule="exact"/>
              <w:ind w:left="8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F47D2F" w:rsidRPr="00292F39" w:rsidRDefault="00F47D2F" w:rsidP="000844F4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500" w:type="dxa"/>
          </w:tcPr>
          <w:p w:rsidR="00F47D2F" w:rsidRPr="00292F39" w:rsidRDefault="00F47D2F" w:rsidP="000844F4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39" w:type="dxa"/>
          </w:tcPr>
          <w:p w:rsidR="00F47D2F" w:rsidRPr="00292F39" w:rsidRDefault="00F47D2F" w:rsidP="000844F4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92F39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</w:tr>
      <w:tr w:rsidR="00F47D2F" w:rsidRPr="00292F39" w:rsidTr="000844F4">
        <w:trPr>
          <w:trHeight w:val="321"/>
        </w:trPr>
        <w:tc>
          <w:tcPr>
            <w:tcW w:w="802" w:type="dxa"/>
          </w:tcPr>
          <w:p w:rsidR="00F47D2F" w:rsidRPr="00292F39" w:rsidRDefault="00F47D2F" w:rsidP="000844F4">
            <w:pPr>
              <w:spacing w:line="302" w:lineRule="exact"/>
              <w:ind w:left="33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а</w:t>
            </w:r>
          </w:p>
        </w:tc>
        <w:tc>
          <w:tcPr>
            <w:tcW w:w="521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F47D2F" w:rsidRPr="00292F39" w:rsidRDefault="00F47D2F" w:rsidP="000844F4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F47D2F" w:rsidRPr="00292F39" w:rsidRDefault="00F47D2F" w:rsidP="000844F4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47D2F" w:rsidRPr="00292F39" w:rsidRDefault="00F47D2F" w:rsidP="000844F4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47D2F" w:rsidRPr="00292F39" w:rsidRDefault="00F47D2F" w:rsidP="000844F4">
            <w:pPr>
              <w:spacing w:line="301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500" w:type="dxa"/>
          </w:tcPr>
          <w:p w:rsidR="00F47D2F" w:rsidRPr="00292F39" w:rsidRDefault="00F47D2F" w:rsidP="000844F4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7D2F" w:rsidRPr="00292F39" w:rsidTr="000844F4">
        <w:trPr>
          <w:trHeight w:val="323"/>
        </w:trPr>
        <w:tc>
          <w:tcPr>
            <w:tcW w:w="802" w:type="dxa"/>
          </w:tcPr>
          <w:p w:rsidR="00F47D2F" w:rsidRPr="00292F39" w:rsidRDefault="00F47D2F" w:rsidP="000844F4">
            <w:pPr>
              <w:spacing w:line="304" w:lineRule="exact"/>
              <w:ind w:left="33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b</w:t>
            </w:r>
          </w:p>
        </w:tc>
        <w:tc>
          <w:tcPr>
            <w:tcW w:w="521" w:type="dxa"/>
          </w:tcPr>
          <w:p w:rsidR="00F47D2F" w:rsidRPr="00292F39" w:rsidRDefault="00F47D2F" w:rsidP="000844F4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47D2F" w:rsidRPr="00292F39" w:rsidRDefault="00F47D2F" w:rsidP="000844F4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F47D2F" w:rsidRPr="00292F39" w:rsidRDefault="00F47D2F" w:rsidP="000844F4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F47D2F" w:rsidRPr="00292F39" w:rsidRDefault="00F47D2F" w:rsidP="000844F4">
            <w:pPr>
              <w:spacing w:line="304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F47D2F" w:rsidRPr="00292F39" w:rsidRDefault="00F47D2F" w:rsidP="000844F4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F47D2F" w:rsidRPr="00292F39" w:rsidTr="000844F4">
        <w:trPr>
          <w:trHeight w:val="321"/>
        </w:trPr>
        <w:tc>
          <w:tcPr>
            <w:tcW w:w="802" w:type="dxa"/>
          </w:tcPr>
          <w:p w:rsidR="00F47D2F" w:rsidRPr="00292F39" w:rsidRDefault="00F47D2F" w:rsidP="000844F4">
            <w:pPr>
              <w:spacing w:line="301" w:lineRule="exact"/>
              <w:ind w:left="323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c</w:t>
            </w:r>
          </w:p>
        </w:tc>
        <w:tc>
          <w:tcPr>
            <w:tcW w:w="521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F47D2F" w:rsidRPr="00292F39" w:rsidRDefault="00F47D2F" w:rsidP="000844F4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47D2F" w:rsidRPr="00292F39" w:rsidRDefault="00F47D2F" w:rsidP="000844F4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47D2F" w:rsidRPr="00292F39" w:rsidRDefault="00F47D2F" w:rsidP="000844F4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47D2F" w:rsidRPr="00292F39" w:rsidRDefault="00F47D2F" w:rsidP="000844F4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500" w:type="dxa"/>
          </w:tcPr>
          <w:p w:rsidR="00F47D2F" w:rsidRPr="00292F39" w:rsidRDefault="00F47D2F" w:rsidP="000844F4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7D2F" w:rsidRPr="00292F39" w:rsidTr="000844F4">
        <w:trPr>
          <w:trHeight w:val="321"/>
        </w:trPr>
        <w:tc>
          <w:tcPr>
            <w:tcW w:w="802" w:type="dxa"/>
          </w:tcPr>
          <w:p w:rsidR="00F47D2F" w:rsidRPr="00292F39" w:rsidRDefault="00F47D2F" w:rsidP="000844F4">
            <w:pPr>
              <w:spacing w:line="301" w:lineRule="exact"/>
              <w:ind w:left="335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d</w:t>
            </w:r>
          </w:p>
        </w:tc>
        <w:tc>
          <w:tcPr>
            <w:tcW w:w="521" w:type="dxa"/>
          </w:tcPr>
          <w:p w:rsidR="00F47D2F" w:rsidRPr="00292F39" w:rsidRDefault="00F47D2F" w:rsidP="000844F4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47D2F" w:rsidRPr="00292F39" w:rsidRDefault="00F47D2F" w:rsidP="000844F4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F47D2F" w:rsidRPr="00292F39" w:rsidRDefault="00F47D2F" w:rsidP="000844F4">
            <w:pPr>
              <w:spacing w:line="301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47D2F" w:rsidRPr="00292F39" w:rsidRDefault="00F47D2F" w:rsidP="000844F4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F47D2F" w:rsidRPr="00292F39" w:rsidRDefault="00F47D2F" w:rsidP="000844F4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F47D2F" w:rsidRPr="00292F39" w:rsidTr="000844F4">
        <w:trPr>
          <w:trHeight w:val="323"/>
        </w:trPr>
        <w:tc>
          <w:tcPr>
            <w:tcW w:w="802" w:type="dxa"/>
          </w:tcPr>
          <w:p w:rsidR="00F47D2F" w:rsidRPr="00292F39" w:rsidRDefault="00F47D2F" w:rsidP="000844F4">
            <w:pPr>
              <w:spacing w:line="304" w:lineRule="exact"/>
              <w:ind w:left="328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e</w:t>
            </w:r>
          </w:p>
        </w:tc>
        <w:tc>
          <w:tcPr>
            <w:tcW w:w="521" w:type="dxa"/>
          </w:tcPr>
          <w:p w:rsidR="00F47D2F" w:rsidRPr="00292F39" w:rsidRDefault="00F47D2F" w:rsidP="000844F4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47D2F" w:rsidRPr="00292F39" w:rsidRDefault="00F47D2F" w:rsidP="000844F4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F47D2F" w:rsidRPr="00292F39" w:rsidRDefault="00F47D2F" w:rsidP="000844F4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F47D2F" w:rsidRPr="00292F39" w:rsidRDefault="00F47D2F" w:rsidP="000844F4">
            <w:pPr>
              <w:spacing w:line="304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F47D2F" w:rsidRPr="00292F39" w:rsidRDefault="00F47D2F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F47D2F" w:rsidRPr="00292F39" w:rsidRDefault="00F47D2F" w:rsidP="000844F4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7D2F" w:rsidRPr="00292F39" w:rsidRDefault="00F47D2F" w:rsidP="00F47D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47D2F" w:rsidRPr="00292F39" w:rsidRDefault="00F47D2F" w:rsidP="00F47D2F">
      <w:pPr>
        <w:widowControl w:val="0"/>
        <w:autoSpaceDE w:val="0"/>
        <w:autoSpaceDN w:val="0"/>
        <w:spacing w:before="74" w:after="0" w:line="240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292F3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en-US"/>
        </w:rPr>
        <w:t>III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Всего</w:t>
      </w:r>
      <w:r w:rsidRPr="00292F3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 3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Pr="00292F3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(по</w:t>
      </w:r>
      <w:r w:rsidRPr="00292F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0,5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  верный выбор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</w:p>
    <w:p w:rsidR="00F47D2F" w:rsidRPr="00292F39" w:rsidRDefault="00F47D2F" w:rsidP="00F47D2F">
      <w:pPr>
        <w:widowControl w:val="0"/>
        <w:tabs>
          <w:tab w:val="left" w:pos="822"/>
        </w:tabs>
        <w:autoSpaceDE w:val="0"/>
        <w:autoSpaceDN w:val="0"/>
        <w:spacing w:before="250" w:after="0" w:line="240" w:lineRule="auto"/>
        <w:ind w:left="786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5"/>
        <w:gridCol w:w="1174"/>
        <w:gridCol w:w="1169"/>
        <w:gridCol w:w="1174"/>
        <w:gridCol w:w="1174"/>
        <w:gridCol w:w="1168"/>
        <w:gridCol w:w="1141"/>
      </w:tblGrid>
      <w:tr w:rsidR="00F47D2F" w:rsidRPr="00292F39" w:rsidTr="000844F4">
        <w:tc>
          <w:tcPr>
            <w:tcW w:w="1455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Растение </w:t>
            </w:r>
          </w:p>
        </w:tc>
        <w:tc>
          <w:tcPr>
            <w:tcW w:w="1174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169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174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1174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1168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1141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F47D2F" w:rsidRPr="00292F39" w:rsidTr="000844F4">
        <w:tc>
          <w:tcPr>
            <w:tcW w:w="1455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Плод</w:t>
            </w:r>
          </w:p>
        </w:tc>
        <w:tc>
          <w:tcPr>
            <w:tcW w:w="1174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4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4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F47D2F" w:rsidRPr="00292F39" w:rsidRDefault="00F47D2F" w:rsidP="000844F4">
            <w:pPr>
              <w:pStyle w:val="a4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r w:rsidRPr="00292F3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:rsidR="00F47D2F" w:rsidRPr="00292F39" w:rsidRDefault="00F47D2F" w:rsidP="00F47D2F">
      <w:pPr>
        <w:widowControl w:val="0"/>
        <w:tabs>
          <w:tab w:val="left" w:pos="822"/>
        </w:tabs>
        <w:autoSpaceDE w:val="0"/>
        <w:autoSpaceDN w:val="0"/>
        <w:spacing w:before="250" w:after="0" w:line="240" w:lineRule="auto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F47D2F" w:rsidRPr="00857EE8" w:rsidRDefault="00F47D2F" w:rsidP="00F47D2F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</w:rPr>
      </w:pP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Максимальное</w:t>
      </w:r>
      <w:r w:rsidRPr="00292F3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292F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баллов-30,5</w:t>
      </w:r>
      <w:r w:rsidRPr="00292F3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92F3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47D2F" w:rsidRDefault="00F47D2F" w:rsidP="00F47D2F"/>
    <w:p w:rsidR="00F47D2F" w:rsidRDefault="00F47D2F" w:rsidP="00F47D2F"/>
    <w:p w:rsidR="00F47D2F" w:rsidRDefault="00F47D2F" w:rsidP="00F47D2F"/>
    <w:p w:rsidR="00843931" w:rsidRDefault="00843931">
      <w:bookmarkStart w:id="0" w:name="_GoBack"/>
      <w:bookmarkEnd w:id="0"/>
    </w:p>
    <w:sectPr w:rsidR="00843931">
      <w:pgSz w:w="11910" w:h="16840"/>
      <w:pgMar w:top="1040" w:right="7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5DDC"/>
    <w:multiLevelType w:val="hybridMultilevel"/>
    <w:tmpl w:val="F1DC29A6"/>
    <w:lvl w:ilvl="0" w:tplc="27369812">
      <w:start w:val="1"/>
      <w:numFmt w:val="decimal"/>
      <w:lvlText w:val="%1."/>
      <w:lvlJc w:val="left"/>
      <w:pPr>
        <w:ind w:left="786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0ACAF16">
      <w:numFmt w:val="bullet"/>
      <w:lvlText w:val="•"/>
      <w:lvlJc w:val="left"/>
      <w:pPr>
        <w:ind w:left="1698" w:hanging="360"/>
      </w:pPr>
      <w:rPr>
        <w:rFonts w:hint="default"/>
        <w:lang w:val="ru-RU" w:eastAsia="en-US" w:bidi="ar-SA"/>
      </w:rPr>
    </w:lvl>
    <w:lvl w:ilvl="2" w:tplc="783C12C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3" w:tplc="9CF62B74">
      <w:numFmt w:val="bullet"/>
      <w:lvlText w:val="•"/>
      <w:lvlJc w:val="left"/>
      <w:pPr>
        <w:ind w:left="3455" w:hanging="360"/>
      </w:pPr>
      <w:rPr>
        <w:rFonts w:hint="default"/>
        <w:lang w:val="ru-RU" w:eastAsia="en-US" w:bidi="ar-SA"/>
      </w:rPr>
    </w:lvl>
    <w:lvl w:ilvl="4" w:tplc="5F84C424">
      <w:numFmt w:val="bullet"/>
      <w:lvlText w:val="•"/>
      <w:lvlJc w:val="left"/>
      <w:pPr>
        <w:ind w:left="4334" w:hanging="360"/>
      </w:pPr>
      <w:rPr>
        <w:rFonts w:hint="default"/>
        <w:lang w:val="ru-RU" w:eastAsia="en-US" w:bidi="ar-SA"/>
      </w:rPr>
    </w:lvl>
    <w:lvl w:ilvl="5" w:tplc="49C2E914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6A68AD52">
      <w:numFmt w:val="bullet"/>
      <w:lvlText w:val="•"/>
      <w:lvlJc w:val="left"/>
      <w:pPr>
        <w:ind w:left="6091" w:hanging="360"/>
      </w:pPr>
      <w:rPr>
        <w:rFonts w:hint="default"/>
        <w:lang w:val="ru-RU" w:eastAsia="en-US" w:bidi="ar-SA"/>
      </w:rPr>
    </w:lvl>
    <w:lvl w:ilvl="7" w:tplc="95882ACE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8" w:tplc="7C9AB26A">
      <w:numFmt w:val="bullet"/>
      <w:lvlText w:val="•"/>
      <w:lvlJc w:val="left"/>
      <w:pPr>
        <w:ind w:left="784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68"/>
    <w:rsid w:val="000854E1"/>
    <w:rsid w:val="00292F39"/>
    <w:rsid w:val="00365596"/>
    <w:rsid w:val="003A5604"/>
    <w:rsid w:val="004C0B11"/>
    <w:rsid w:val="00843931"/>
    <w:rsid w:val="00BF0DEA"/>
    <w:rsid w:val="00D61202"/>
    <w:rsid w:val="00F47D2F"/>
    <w:rsid w:val="00FE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2B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E2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854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2B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E2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854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USER</cp:lastModifiedBy>
  <cp:revision>9</cp:revision>
  <cp:lastPrinted>2024-11-21T12:34:00Z</cp:lastPrinted>
  <dcterms:created xsi:type="dcterms:W3CDTF">2024-11-07T11:47:00Z</dcterms:created>
  <dcterms:modified xsi:type="dcterms:W3CDTF">2024-11-21T12:34:00Z</dcterms:modified>
</cp:coreProperties>
</file>